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center"/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  <w:t xml:space="preserve">כל המוסר מסמך זה </w:t>
      </w:r>
      <w:r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  <w:t xml:space="preserve">או מקצתו לידיעת אנשים שאינם מוסמכים לכך </w:t>
      </w:r>
      <w:r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  <w:t xml:space="preserve">עובר על חוקי המדינה</w:t>
      </w: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center"/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  <w:t xml:space="preserve">כל המוצא מסמך זה </w:t>
      </w:r>
      <w:r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  <w:t xml:space="preserve">נדרש למסרו לתחנה הקרובה של משטרת ישראל או משטרה צבאית</w:t>
      </w: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center"/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center"/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center"/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center"/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  <w:t xml:space="preserve">אוקטובר </w:t>
      </w:r>
      <w:r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  <w:t xml:space="preserve">2024</w:t>
      </w: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center"/>
        <w:rPr>
          <w:rFonts w:ascii="David" w:hAnsi="David" w:cs="David" w:eastAsia="David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center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תיק תרגיל ריצת ניווט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</w:t>
      </w: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4"/>
          <w:shd w:fill="auto" w:val="clear"/>
        </w:rPr>
        <w:t xml:space="preserve">אישורים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4"/>
        </w:numPr>
        <w:tabs>
          <w:tab w:val="left" w:pos="2276" w:leader="none"/>
        </w:tabs>
        <w:bidi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תיק האימון נכתב ע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י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: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_______________                                               ________</w:t>
      </w:r>
    </w:p>
    <w:p>
      <w:pPr>
        <w:tabs>
          <w:tab w:val="left" w:pos="2276" w:leader="none"/>
        </w:tabs>
        <w:bidi w:val="true"/>
        <w:spacing w:before="0" w:after="20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                                         שם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+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שם משפחה               דרגה           תפקיד          חתימה</w:t>
      </w:r>
    </w:p>
    <w:p>
      <w:pPr>
        <w:tabs>
          <w:tab w:val="left" w:pos="2276" w:leader="none"/>
        </w:tabs>
        <w:bidi w:val="true"/>
        <w:spacing w:before="0" w:after="200" w:line="276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"/>
        </w:numPr>
        <w:tabs>
          <w:tab w:val="left" w:pos="2276" w:leader="none"/>
        </w:tabs>
        <w:bidi w:val="true"/>
        <w:spacing w:before="0" w:after="200" w:line="276"/>
        <w:ind w:right="0" w:left="720" w:hanging="36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תיק  האימון אושר ע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י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: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____________________________________________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שם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+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שם משפחה               דרגה           תפקיד          חתימה</w:t>
      </w:r>
    </w:p>
    <w:p>
      <w:pPr>
        <w:tabs>
          <w:tab w:val="left" w:pos="2276" w:leader="none"/>
        </w:tabs>
        <w:bidi w:val="true"/>
        <w:spacing w:before="0" w:after="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20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 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אישור מחודש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שם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+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שם משפחה               דרגה           תפקיד          חתימה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אישור מחודש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שם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+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שם משפחה               דרגה           תפקיד          חתימה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אישור מחודש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שם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+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שם משפחה               דרגה           תפקיד          חתימה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אישור מחודש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שם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+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שם משפחה               דרגה           תפקיד          חתימה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אישור מחודש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שם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+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שם משפחה               דרגה           תפקיד          חתימה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אישור מחודש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שם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+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שם משפחה               דרגה           תפקיד          חתימה</w:t>
      </w:r>
    </w:p>
    <w:p>
      <w:pPr>
        <w:tabs>
          <w:tab w:val="left" w:pos="2276" w:leader="none"/>
        </w:tabs>
        <w:bidi w:val="true"/>
        <w:spacing w:before="0" w:after="200" w:line="276"/>
        <w:ind w:right="0" w:left="36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*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אישור היציאה לאימון יתבצע בסמוך למועד היציאה ע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"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ב נספח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24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tabs>
          <w:tab w:val="left" w:pos="2276" w:leader="none"/>
        </w:tabs>
        <w:bidi w:val="true"/>
        <w:spacing w:before="0" w:after="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72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numPr>
          <w:ilvl w:val="0"/>
          <w:numId w:val="13"/>
        </w:numPr>
        <w:tabs>
          <w:tab w:val="left" w:pos="2276" w:leader="none"/>
        </w:tabs>
        <w:bidi w:val="true"/>
        <w:spacing w:before="0" w:after="0" w:line="360"/>
        <w:ind w:right="0" w:left="1080" w:hanging="36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כללי</w:t>
      </w:r>
    </w:p>
    <w:p>
      <w:pPr>
        <w:tabs>
          <w:tab w:val="left" w:pos="2276" w:leader="none"/>
        </w:tabs>
        <w:bidi w:val="true"/>
        <w:spacing w:before="0" w:after="0" w:line="360"/>
        <w:ind w:right="0" w:left="108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15"/>
        </w:numPr>
        <w:tabs>
          <w:tab w:val="left" w:pos="2276" w:leader="none"/>
        </w:tabs>
        <w:bidi w:val="true"/>
        <w:spacing w:before="0" w:after="0" w:line="360"/>
        <w:ind w:right="0" w:left="1440" w:hanging="36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סוג  המאמץ 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: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אימון ניווט לקצינים ולוחמים מכלל יחידות הצבא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17"/>
        </w:numPr>
        <w:tabs>
          <w:tab w:val="left" w:pos="2276" w:leader="none"/>
        </w:tabs>
        <w:bidi w:val="true"/>
        <w:spacing w:before="0" w:after="0" w:line="360"/>
        <w:ind w:right="0" w:left="1440" w:hanging="36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סוג  האוכלוסייה ורמת המאמץ על פי סרגל המאמצים 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: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האימון ייערך למסגרות השונות בכלל הצבא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,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על פי תכנית האימונים הרלוונטית ולאחר אישורים  המתאימים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19"/>
        </w:numPr>
        <w:tabs>
          <w:tab w:val="left" w:pos="2276" w:leader="none"/>
        </w:tabs>
        <w:bidi w:val="true"/>
        <w:spacing w:before="0" w:after="0" w:line="360"/>
        <w:ind w:right="0" w:left="1440" w:hanging="36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מטרות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:</w:t>
      </w:r>
    </w:p>
    <w:p>
      <w:pPr>
        <w:numPr>
          <w:ilvl w:val="0"/>
          <w:numId w:val="19"/>
        </w:numPr>
        <w:tabs>
          <w:tab w:val="left" w:pos="2276" w:leader="none"/>
        </w:tabs>
        <w:bidi w:val="true"/>
        <w:spacing w:before="0" w:after="0" w:line="360"/>
        <w:ind w:right="0" w:left="1800" w:hanging="36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שיפור יכולת הניווט וההתמצאות בשטח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numPr>
          <w:ilvl w:val="0"/>
          <w:numId w:val="19"/>
        </w:numPr>
        <w:tabs>
          <w:tab w:val="left" w:pos="2276" w:leader="none"/>
        </w:tabs>
        <w:bidi w:val="true"/>
        <w:spacing w:before="0" w:after="0" w:line="360"/>
        <w:ind w:right="0" w:left="1800" w:hanging="36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שיפור כושרו הגופני והכושק הקרבי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numPr>
          <w:ilvl w:val="0"/>
          <w:numId w:val="19"/>
        </w:numPr>
        <w:tabs>
          <w:tab w:val="left" w:pos="2276" w:leader="none"/>
        </w:tabs>
        <w:bidi w:val="true"/>
        <w:spacing w:before="0" w:after="0" w:line="360"/>
        <w:ind w:right="0" w:left="1800" w:hanging="36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שיפור יכולת החשיבה תחת לחץ פיזי ו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\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או נפשי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numPr>
          <w:ilvl w:val="0"/>
          <w:numId w:val="19"/>
        </w:numPr>
        <w:tabs>
          <w:tab w:val="left" w:pos="2276" w:leader="none"/>
        </w:tabs>
        <w:bidi w:val="true"/>
        <w:spacing w:before="0" w:after="0" w:line="360"/>
        <w:ind w:right="0" w:left="1800" w:hanging="36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שיפור יכולת מעבר המכשולים טבעיים בשטח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4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 הישגים נדרשים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: 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א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___________________________________________________________________ 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ב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___________________________________________________________________ 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 ג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____________________________________________________________________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22"/>
        </w:numPr>
        <w:tabs>
          <w:tab w:val="left" w:pos="2276" w:leader="none"/>
        </w:tabs>
        <w:bidi w:val="true"/>
        <w:spacing w:before="0" w:after="0" w:line="360"/>
        <w:ind w:right="0" w:left="1440" w:hanging="36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מדדים להצלחה </w:t>
      </w:r>
      <w:r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:</w:t>
      </w:r>
    </w:p>
    <w:p>
      <w:pPr>
        <w:numPr>
          <w:ilvl w:val="0"/>
          <w:numId w:val="22"/>
        </w:numPr>
        <w:tabs>
          <w:tab w:val="left" w:pos="2276" w:leader="none"/>
        </w:tabs>
        <w:bidi w:val="true"/>
        <w:spacing w:before="0" w:after="0" w:line="360"/>
        <w:ind w:right="0" w:left="1800" w:hanging="36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עמידה בזמן גג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 </w:t>
      </w:r>
    </w:p>
    <w:p>
      <w:pPr>
        <w:numPr>
          <w:ilvl w:val="0"/>
          <w:numId w:val="22"/>
        </w:numPr>
        <w:tabs>
          <w:tab w:val="left" w:pos="2276" w:leader="none"/>
        </w:tabs>
        <w:bidi w:val="true"/>
        <w:spacing w:before="0" w:after="0" w:line="360"/>
        <w:ind w:right="0" w:left="1800" w:hanging="36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חזרת כלל המשתתפים ללא נפגעים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numPr>
          <w:ilvl w:val="0"/>
          <w:numId w:val="22"/>
        </w:numPr>
        <w:tabs>
          <w:tab w:val="left" w:pos="2276" w:leader="none"/>
        </w:tabs>
        <w:bidi w:val="true"/>
        <w:spacing w:before="0" w:after="0" w:line="360"/>
        <w:ind w:right="0" w:left="180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מעבר מסלול הניווט בזמן קצר ביותר ללא אירועים חריגים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tabs>
          <w:tab w:val="left" w:pos="2276" w:leader="none"/>
        </w:tabs>
        <w:bidi w:val="true"/>
        <w:spacing w:before="0" w:after="0" w:line="360"/>
        <w:ind w:right="0" w:left="1800" w:firstLine="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numPr>
          <w:ilvl w:val="0"/>
          <w:numId w:val="27"/>
        </w:numPr>
        <w:tabs>
          <w:tab w:val="left" w:pos="2276" w:leader="none"/>
        </w:tabs>
        <w:bidi w:val="true"/>
        <w:spacing w:before="0" w:after="0" w:line="276"/>
        <w:ind w:right="0" w:left="1080" w:hanging="36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מסלול  האימון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האימון יתבצע ביישוב קדומים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גבולות גזרה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:</w:t>
      </w:r>
    </w:p>
    <w:p>
      <w:pPr>
        <w:numPr>
          <w:ilvl w:val="0"/>
          <w:numId w:val="29"/>
        </w:numPr>
        <w:tabs>
          <w:tab w:val="left" w:pos="2276" w:leader="none"/>
        </w:tabs>
        <w:bidi w:val="true"/>
        <w:spacing w:before="0" w:after="0" w:line="360"/>
        <w:ind w:right="0" w:left="216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גבולות היישוב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4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object w:dxaOrig="8310" w:dyaOrig="5859">
          <v:rect xmlns:o="urn:schemas-microsoft-com:office:office" xmlns:v="urn:schemas-microsoft-com:vml" id="rectole0000000000" style="width:415.500000pt;height:292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שטח האימון הינו בתוך הקיבוץ  וכולל מעבר כבישים או שטח בנוי ומיושב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יישובים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\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שכונות סמוכות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–</w:t>
      </w:r>
    </w:p>
    <w:p>
      <w:pPr>
        <w:tabs>
          <w:tab w:val="left" w:pos="2276" w:leader="none"/>
        </w:tabs>
        <w:bidi w:val="true"/>
        <w:spacing w:before="0" w:after="0" w:line="360"/>
        <w:ind w:right="0" w:left="144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קדומים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–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ניווט בתוך הקיבוץ</w:t>
      </w:r>
    </w:p>
    <w:p>
      <w:pPr>
        <w:tabs>
          <w:tab w:val="left" w:pos="2276" w:leader="none"/>
        </w:tabs>
        <w:bidi w:val="true"/>
        <w:spacing w:before="0" w:after="0" w:line="276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276" w:leader="none"/>
        </w:tabs>
        <w:bidi w:val="true"/>
        <w:spacing w:before="0" w:after="0" w:line="276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numPr>
          <w:ilvl w:val="0"/>
          <w:numId w:val="34"/>
        </w:numPr>
        <w:tabs>
          <w:tab w:val="left" w:pos="3596" w:leader="none"/>
        </w:tabs>
        <w:bidi w:val="true"/>
        <w:spacing w:before="0" w:after="0" w:line="360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שיטת האימון </w:t>
      </w:r>
      <w:r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:</w:t>
      </w:r>
    </w:p>
    <w:p>
      <w:pPr>
        <w:tabs>
          <w:tab w:val="left" w:pos="3596" w:leader="none"/>
        </w:tabs>
        <w:bidi w:val="true"/>
        <w:spacing w:before="0" w:after="0" w:line="360"/>
        <w:ind w:right="0" w:left="108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הזנקה תתבצע כל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2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 דקות למסלולים שונים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(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תלוי בכמות משתתפים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)</w:t>
      </w:r>
    </w:p>
    <w:p>
      <w:pPr>
        <w:tabs>
          <w:tab w:val="left" w:pos="3596" w:leader="none"/>
        </w:tabs>
        <w:bidi w:val="true"/>
        <w:spacing w:before="0" w:after="0" w:line="360"/>
        <w:ind w:right="0" w:left="108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לקבוצה ייתן זמן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"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גג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"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בו הם מחויבים לעמוד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,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בזמן זה עליהם לסיים כמה שיותר מהר את המסלול שהם יקבלו בקו זינוק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0" w:line="360"/>
        <w:ind w:right="0" w:left="108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36"/>
        </w:numPr>
        <w:tabs>
          <w:tab w:val="left" w:pos="3596" w:leader="none"/>
        </w:tabs>
        <w:bidi w:val="true"/>
        <w:spacing w:before="0" w:after="0" w:line="360"/>
        <w:ind w:right="0" w:left="1080" w:hanging="36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מי שתייה </w:t>
      </w:r>
      <w:r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:</w:t>
      </w:r>
    </w:p>
    <w:p>
      <w:pPr>
        <w:tabs>
          <w:tab w:val="left" w:pos="3596" w:leader="none"/>
        </w:tabs>
        <w:bidi w:val="true"/>
        <w:spacing w:before="0" w:after="0" w:line="360"/>
        <w:ind w:right="0" w:left="108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כלל המשתתפים מחויבים לבצע את האימון לאחר שתיית מים מרובה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,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בנק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'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מפגש תהיה פריסה שתכלול מי שתייה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0" w:line="360"/>
        <w:ind w:right="0" w:left="1440" w:firstLine="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39"/>
        </w:numPr>
        <w:tabs>
          <w:tab w:val="left" w:pos="3596" w:leader="none"/>
        </w:tabs>
        <w:bidi w:val="true"/>
        <w:spacing w:before="0" w:after="0" w:line="360"/>
        <w:ind w:right="0" w:left="1080" w:hanging="360"/>
        <w:jc w:val="left"/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</w:pPr>
      <w:r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מספרי החירום </w:t>
      </w:r>
      <w:r>
        <w:rPr>
          <w:rFonts w:ascii="David" w:hAnsi="David" w:cs="David" w:eastAsia="David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:</w:t>
      </w:r>
    </w:p>
    <w:p>
      <w:pPr>
        <w:numPr>
          <w:ilvl w:val="0"/>
          <w:numId w:val="39"/>
        </w:numPr>
        <w:tabs>
          <w:tab w:val="left" w:pos="3596" w:leader="none"/>
        </w:tabs>
        <w:bidi w:val="true"/>
        <w:spacing w:before="0" w:after="0" w:line="360"/>
        <w:ind w:right="0" w:left="1440" w:hanging="36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מד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"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א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101</w:t>
      </w:r>
    </w:p>
    <w:p>
      <w:pPr>
        <w:numPr>
          <w:ilvl w:val="0"/>
          <w:numId w:val="39"/>
        </w:numPr>
        <w:tabs>
          <w:tab w:val="left" w:pos="3596" w:leader="none"/>
        </w:tabs>
        <w:bidi w:val="true"/>
        <w:spacing w:before="0" w:after="0" w:line="360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חמ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"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ל חטמ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"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ר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02-5486204</w:t>
      </w:r>
    </w:p>
    <w:p>
      <w:pPr>
        <w:numPr>
          <w:ilvl w:val="0"/>
          <w:numId w:val="39"/>
        </w:numPr>
        <w:tabs>
          <w:tab w:val="left" w:pos="3596" w:leader="none"/>
        </w:tabs>
        <w:bidi w:val="true"/>
        <w:spacing w:before="0" w:after="0" w:line="360"/>
        <w:ind w:right="0" w:left="1440" w:hanging="360"/>
        <w:jc w:val="left"/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בית חולים מאיר טל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' </w:t>
      </w:r>
      <w:r>
        <w:rPr>
          <w:rFonts w:ascii="David" w:hAnsi="David" w:cs="David" w:eastAsia="David"/>
          <w:color w:val="000000"/>
          <w:spacing w:val="0"/>
          <w:position w:val="0"/>
          <w:sz w:val="24"/>
          <w:u w:val="single"/>
          <w:shd w:fill="auto" w:val="clear"/>
        </w:rPr>
        <w:t xml:space="preserve">09-747-2555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  <w:t xml:space="preserve">נספחים </w:t>
      </w:r>
      <w:r>
        <w:rPr>
          <w:rFonts w:ascii="David" w:hAnsi="David" w:cs="David" w:eastAsia="David"/>
          <w:b/>
          <w:color w:val="auto"/>
          <w:spacing w:val="0"/>
          <w:position w:val="0"/>
          <w:sz w:val="32"/>
          <w:shd w:fill="auto" w:val="clear"/>
        </w:rPr>
        <w:t xml:space="preserve">: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נספח א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'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נספח השלמה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טופס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24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) 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לתיק מאמץ עצים</w:t>
      </w:r>
      <w:r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נספח א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'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לתיק התרגיל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נספח השלמה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24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 שעות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לתיק תרגיל מאמץ עצים קבוע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נספח זה מהווה השלמה לתיק מאמץ עצים קבוע לבוחן כש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ג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מסלול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ריצת שדה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שהוא באחריות קא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ג היחידה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ולא מהווה תחליף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הנספח ייכתב ע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י מפקד הכוח המבצע לפני ביצוע הבוחן ויאושר ע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י מאשר המאמץ עצים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במאמצים עצימים אחרים ייכתב לתרגיל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תיק מאמץ עצים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"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מלא באחריות מפקד הכוח הכולל את כלל המשתנים המופיעים להלן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אישורים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: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נספח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24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 נכתב ע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David" w:hAnsi="David" w:cs="David" w:eastAsia="David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</w:t>
      </w:r>
      <w:r>
        <w:rPr>
          <w:rFonts w:ascii="David" w:hAnsi="David" w:cs="David" w:eastAsia="David"/>
          <w:color w:val="auto"/>
          <w:spacing w:val="0"/>
          <w:position w:val="0"/>
          <w:sz w:val="28"/>
          <w:u w:val="single"/>
          <w:shd w:fill="auto" w:val="clear"/>
        </w:rPr>
        <w:t xml:space="preserve">____________                 _________________                                                                                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                        שם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משפחה          דרגה         תפקיד        חתימה                תאריך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נספח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24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 אושר ע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 </w:t>
      </w:r>
      <w:r>
        <w:rPr>
          <w:rFonts w:ascii="David" w:hAnsi="David" w:cs="David" w:eastAsia="David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</w:t>
      </w:r>
      <w:r>
        <w:rPr>
          <w:rFonts w:ascii="David" w:hAnsi="David" w:cs="David" w:eastAsia="David"/>
          <w:color w:val="auto"/>
          <w:spacing w:val="0"/>
          <w:position w:val="0"/>
          <w:sz w:val="28"/>
          <w:u w:val="single"/>
          <w:shd w:fill="auto" w:val="clear"/>
        </w:rPr>
        <w:t xml:space="preserve">____________                 _________________                                                                                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                        שם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משפחה          דרגה         תפקיד        חתימה                תאריך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במסגרת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יבוצע בתאריך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בשעות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בוחן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כש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ג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מסלול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ריצת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שדה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*.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מטרת המאמץ העצים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בעלי תפקידים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א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מאשר המאמץ עצים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מ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פ או מקבילו ומעלה אשר הינו בעלת סמכות פיקודית על הכוח המבצע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ב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מפקד המאמץ עצים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)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המפקד שהוגדר ע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 המפקד מאשר המאמץ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העצים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__________________________________________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ג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אחראי מקצועי למאמץ עצים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קא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ג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מדא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ג אשר ינהל מקצועית את המאמץ עצים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הסד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כ המשתתף וכשירותו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מסגרת מבצעת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מאפייני המשתתפים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טירונים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סגל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צוערים וכד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'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)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ג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מספר המשתתפים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ד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השבוע בקורס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אם במסגרת הכשרה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ה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מספר שעות השינה בלילה שקדם לבוחן למאמץ העצים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ו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לפני המאמץ העצים בוצע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/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יבוצע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*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במועד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תשאול של החיילים ע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 חובש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קצין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לבדיקת כשירותם להשתתפות בבוחן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ז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בדיקת כשירות החיילים בהיבט מעקב אחרי תכנית אימונים של כלל החיילים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מעקב אישי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).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תאום רפואה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המאמץ עצים תואם מול מרפאת היחידה בתאריך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גורם רפואי מתואם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שם חובש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+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טלפון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).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ג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חובש יהיה נוכח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מצויד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כולל אלונקה פתוחה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וזמין לטיפול רפואי בשטח ביצוע המאמץ עצים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רכב פינוי למאמץ עצים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ד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מיקום הרכב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__________________________________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ה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אחראי על הבאת רכב הפינוי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ו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דרכי תקשורת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טלפון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____________________________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קשר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_____________________________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ז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תדרוך נהג רכב הפינוי לגבי צירי פינוי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דרכי הגעה וכד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'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יבוצע ע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 מפקד המאמץ עצים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עומס חום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עומס חום ייבדק לפני ביצוע הבוחן ע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_____________________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לא יבוצע מאמץ עצים בעומס חום בינוני ומעלה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על פי הוראת מבק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1.1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שתייה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א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יש להקפיד על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משמעת מים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עד מצב של רוויה של כל החיילים טרם הריצה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עד כשעה לפני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הבוחן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אחראי על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משמעת מים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":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ג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מי שתייה יהיו זמינים בצורה חופשית ובלתי מוגבלת בשטח היציאה והסיום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ד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ברשות הכוח ימצאו מיכלי מים לקירור נפגע חום בכמות של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100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 ליטר לפחות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במיכלי מים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אלה לא יעשה שימוש לשתיה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ה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אחראי על אספקת המים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: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 _______________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7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מפגעים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א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סיור לאיתור מפגעים בשטח המאמץ עצים בוצע בתאריך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על ידי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במהלך הסיור אותרו המפגעים הבאים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8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הוראות בטיחות ייחודיות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א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ב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ג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ד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ה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ו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ז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ח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ט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י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לו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ז הבוחן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המאמץ העצים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שעה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כינוס משתתפים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שעה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יציאה לשטח המאמץ העצים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שעה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תדרוך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שעה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חימום </w:t>
      </w:r>
    </w:p>
    <w:p>
      <w:pPr>
        <w:tabs>
          <w:tab w:val="left" w:pos="3596" w:leader="none"/>
        </w:tabs>
        <w:bidi w:val="true"/>
        <w:spacing w:before="0" w:after="200" w:line="360"/>
        <w:ind w:right="0" w:left="0" w:firstLine="0"/>
        <w:jc w:val="left"/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</w:pP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שעה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David" w:hAnsi="David" w:cs="David" w:eastAsia="David"/>
          <w:b/>
          <w:color w:val="auto"/>
          <w:spacing w:val="0"/>
          <w:position w:val="0"/>
          <w:sz w:val="28"/>
          <w:shd w:fill="auto" w:val="clear"/>
        </w:rPr>
        <w:t xml:space="preserve">________________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מהלך הבוחן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/ </w:t>
      </w:r>
      <w:r>
        <w:rPr>
          <w:rFonts w:ascii="David" w:hAnsi="David" w:cs="David" w:eastAsia="David"/>
          <w:color w:val="auto"/>
          <w:spacing w:val="0"/>
          <w:position w:val="0"/>
          <w:sz w:val="28"/>
          <w:shd w:fill="auto" w:val="clear"/>
        </w:rPr>
        <w:t xml:space="preserve">המאמץ העצים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num w:numId="4">
    <w:abstractNumId w:val="66"/>
  </w:num>
  <w:num w:numId="7">
    <w:abstractNumId w:val="60"/>
  </w:num>
  <w:num w:numId="13">
    <w:abstractNumId w:val="54"/>
  </w:num>
  <w:num w:numId="15">
    <w:abstractNumId w:val="48"/>
  </w:num>
  <w:num w:numId="17">
    <w:abstractNumId w:val="42"/>
  </w:num>
  <w:num w:numId="19">
    <w:abstractNumId w:val="36"/>
  </w:num>
  <w:num w:numId="22">
    <w:abstractNumId w:val="30"/>
  </w:num>
  <w:num w:numId="27">
    <w:abstractNumId w:val="24"/>
  </w:num>
  <w:num w:numId="29">
    <w:abstractNumId w:val="18"/>
  </w:num>
  <w:num w:numId="34">
    <w:abstractNumId w:val="12"/>
  </w:num>
  <w:num w:numId="36">
    <w:abstractNumId w:val="6"/>
  </w:num>
  <w:num w:numId="3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